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8FE22">
      <w:pPr>
        <w:rPr>
          <w:rFonts w:hint="default" w:eastAsia="宋体"/>
          <w:lang w:val="en-US" w:eastAsia="zh-CN"/>
        </w:rPr>
      </w:pPr>
      <w:r>
        <w:rPr>
          <w:rFonts w:hint="eastAsia"/>
          <w:lang w:val="en-US" w:eastAsia="zh-CN"/>
        </w:rPr>
        <w:t xml:space="preserve">The complete (insert plus vector) sequence of </w:t>
      </w:r>
      <w:r>
        <w:rPr>
          <w:rFonts w:ascii="Times New Roman" w:hAnsi="Times New Roman" w:cs="Times New Roman"/>
          <w:sz w:val="24"/>
        </w:rPr>
        <w:t>DECR1</w:t>
      </w:r>
      <w:r>
        <w:rPr>
          <w:rFonts w:hint="eastAsia" w:ascii="Times New Roman" w:hAnsi="Times New Roman" w:eastAsia="宋体" w:cs="Times New Roman"/>
          <w:sz w:val="24"/>
          <w:lang w:val="en-US" w:eastAsia="zh-CN"/>
        </w:rPr>
        <w:t>: ATGTCAG GACTGGGGAA GAAGCATCTC CTGCTCATGG GGGAGTTTTT CAGTTATGGG ACAAAAATAT TATATCAAAA CACTGAAGCT TTGCAATCTA AATTCTTTTC ACCTCTTCAA AAAGCGATGC TACCACCTAA TAGTTTTCAA GGAAAAGTGG CATTCATTAC TGGGGGAGGT ACTGGCCTTG GTAAAGGAAT GACAACTCTT CTGTCCAGCC TAGGTGCTCA GTGCGTGATA GCCAGCCGGA AGATGGATGT TTTGAAAGCT ACCGCAGAAC AAATTTCTTC TCAAACTGGA AATAAGGTTC ATGCAATTCA GTGTGATGTG AGGGATCCTG ATATGGTTCA AAACACTGTG TCAGAACTGA TCAAAGTTGC AGGACATCCT AATATTGTGA TAAACAATGC AGCAGGGAAT TTTATTTCTC CTACTGAAAG ACTTTCTCCT AATGCTTGGA</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lang w:val="en-US" w:eastAsia="zh-CN"/>
        </w:rPr>
        <w:t>AAACCATAAC TGACATAGTT CTAAATGGCA CAGCCTTCGT GACACTAGAA ATTGGAAAAC</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lang w:val="en-US" w:eastAsia="zh-CN"/>
        </w:rPr>
        <w:t>AACTAATTAA AGCACAGAAA GGAGCAGCAT TTCTTTCTAT TACTACTATC TATGCTGAGA</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lang w:val="en-US" w:eastAsia="zh-CN"/>
        </w:rPr>
        <w:t>CTGGTTCAGG TTTTGTAGTA CCAAGTGCTT CTGCCAAAGC AGGTGTGGAA GCCATGAGCA</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lang w:val="en-US" w:eastAsia="zh-CN"/>
        </w:rPr>
        <w:t>AGTCTCTTGC AGCTGAATGG GGTAAATATG GAATGCGATT CAATGTGATT CAACCAGGGC</w:t>
      </w:r>
      <w:bookmarkStart w:id="0" w:name="_GoBack"/>
      <w:bookmarkEnd w:id="0"/>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lang w:val="en-US" w:eastAsia="zh-CN"/>
        </w:rPr>
        <w:t>CTATAAAAAC CAAAGGTGCC TTTAGCCGTC TGGACCCAAC TGGAACATTT GAGAAAGAAA</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lang w:val="en-US" w:eastAsia="zh-CN"/>
        </w:rPr>
        <w:t>TGATTGGCAG AATTCCCTGT GGTCGCCTGG GGACTGTAGA AGAACTCGCA AATCTTGCTG</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lang w:val="en-US" w:eastAsia="zh-CN"/>
        </w:rPr>
        <w:t>CTTTCCTTTG TAGTGATTAT GCTTCTTGGA TTAATGGAGC AGTCATTAAA TTTGACGGTG</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lang w:val="en-US" w:eastAsia="zh-CN"/>
        </w:rPr>
        <w:t>GAGAGGAAGT ACTTATTTCA GGGGAATTCA ACGACCTGAG AAAGGTCACC AAGGAGCAGT</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lang w:val="en-US" w:eastAsia="zh-CN"/>
        </w:rPr>
        <w:t>GGGACACCAT AGAAGAACTC ATCAGGAAGA CAAAAGGTTC CTAA</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86A8C"/>
    <w:rsid w:val="2CCE4229"/>
    <w:rsid w:val="7C392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imes New Roman" w:cs="Times New Roman"/>
      <w:bCs/>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2024-09-09T00:43:00Z</dcterms:created>
  <dc:creator>Administrator</dc:creator>
  <cp:lastModifiedBy>Yue</cp:lastModifiedBy>
  <dcterms:modified xsi:type="dcterms:W3CDTF">2025-07-23T02:15:36Z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50F980F9750C4853AAB5436AED523EFD_12</vt:lpwstr>
  </property>
  <property fmtid="{D5CDD505-2E9C-101B-9397-08002B2CF9AE}" pid="4" name="KSOTemplateDocerSaveRecord">
    <vt:lpwstr>eyJoZGlkIjoiZWVkNzMxZjk5ZjUzMzU0ZDI4YWI5NThiMWU1M2VmZDEiLCJ1c2VySWQiOiIxNTk2NTE4MDA1In0=</vt:lpwstr>
  </property>
</Properties>
</file>